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20E4" w14:textId="77777777" w:rsidR="009A79F1" w:rsidRDefault="00F23C19" w:rsidP="00694FE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A3C73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4A3C73" w:rsidRPr="004A3C73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A533F7" w:rsidRPr="004A3C7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bookmarkStart w:id="0" w:name="_Hlk41566428"/>
      <w:r w:rsidR="00A533F7" w:rsidRPr="004A3C73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4A3C73" w:rsidRPr="004A3C73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A533F7" w:rsidRPr="004A3C73">
        <w:rPr>
          <w:rFonts w:ascii="ＭＳ ゴシック" w:eastAsia="ＭＳ ゴシック" w:hAnsi="ＭＳ ゴシック" w:hint="eastAsia"/>
          <w:b/>
          <w:sz w:val="24"/>
          <w:szCs w:val="24"/>
        </w:rPr>
        <w:t>回伊勢地区</w:t>
      </w:r>
      <w:r w:rsidR="004A3C73">
        <w:rPr>
          <w:rFonts w:ascii="ＭＳ ゴシック" w:eastAsia="ＭＳ ゴシック" w:hAnsi="ＭＳ ゴシック" w:hint="eastAsia"/>
          <w:b/>
          <w:sz w:val="24"/>
          <w:szCs w:val="24"/>
        </w:rPr>
        <w:t>在宅</w:t>
      </w:r>
      <w:r w:rsidR="004A3C73" w:rsidRPr="004A3C73">
        <w:rPr>
          <w:rFonts w:ascii="ＭＳ ゴシック" w:eastAsia="ＭＳ ゴシック" w:hAnsi="ＭＳ ゴシック" w:hint="eastAsia"/>
          <w:b/>
          <w:sz w:val="24"/>
          <w:szCs w:val="24"/>
        </w:rPr>
        <w:t>医療・介護連携支援センターつながり</w:t>
      </w:r>
      <w:bookmarkEnd w:id="0"/>
    </w:p>
    <w:p w14:paraId="0ACE6CB7" w14:textId="4B68519F" w:rsidR="008F1606" w:rsidRPr="00694FE0" w:rsidRDefault="004A3C73" w:rsidP="009A79F1">
      <w:pPr>
        <w:ind w:firstLineChars="500" w:firstLine="131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地域</w:t>
      </w:r>
      <w:r w:rsidR="00A533F7" w:rsidRPr="00694FE0">
        <w:rPr>
          <w:rFonts w:ascii="ＭＳ ゴシック" w:eastAsia="ＭＳ ゴシック" w:hAnsi="ＭＳ ゴシック" w:hint="eastAsia"/>
          <w:b/>
          <w:sz w:val="28"/>
          <w:szCs w:val="28"/>
        </w:rPr>
        <w:t>研修会アンケート</w:t>
      </w:r>
    </w:p>
    <w:p w14:paraId="69BE2F14" w14:textId="77777777" w:rsidR="00511486" w:rsidRDefault="00511486" w:rsidP="001C5B4D">
      <w:pPr>
        <w:snapToGrid w:val="0"/>
        <w:spacing w:line="276" w:lineRule="auto"/>
        <w:ind w:rightChars="-338" w:right="-645" w:firstLineChars="100" w:firstLine="211"/>
        <w:rPr>
          <w:rFonts w:ascii="HG丸ｺﾞｼｯｸM-PRO" w:eastAsia="HG丸ｺﾞｼｯｸM-PRO" w:hAnsi="HG丸ｺﾞｼｯｸM-PRO"/>
          <w:sz w:val="23"/>
          <w:szCs w:val="23"/>
        </w:rPr>
      </w:pPr>
    </w:p>
    <w:p w14:paraId="643BCB84" w14:textId="1EB03A6D" w:rsidR="00A533F7" w:rsidRPr="001C5B4D" w:rsidRDefault="00A533F7" w:rsidP="001C5B4D">
      <w:pPr>
        <w:snapToGrid w:val="0"/>
        <w:spacing w:line="276" w:lineRule="auto"/>
        <w:ind w:rightChars="-338" w:right="-645" w:firstLineChars="100" w:firstLine="211"/>
        <w:rPr>
          <w:rFonts w:ascii="HG丸ｺﾞｼｯｸM-PRO" w:eastAsia="HG丸ｺﾞｼｯｸM-PRO" w:hAnsi="HG丸ｺﾞｼｯｸM-PRO"/>
          <w:sz w:val="23"/>
          <w:szCs w:val="23"/>
        </w:rPr>
      </w:pP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本日は、「</w:t>
      </w:r>
      <w:r w:rsidR="004A3C73" w:rsidRPr="004A3C73">
        <w:rPr>
          <w:rFonts w:ascii="HG丸ｺﾞｼｯｸM-PRO" w:eastAsia="HG丸ｺﾞｼｯｸM-PRO" w:hAnsi="HG丸ｺﾞｼｯｸM-PRO" w:hint="eastAsia"/>
          <w:sz w:val="23"/>
          <w:szCs w:val="23"/>
        </w:rPr>
        <w:t>第１回伊勢地区在宅医療・介護連携支援センターつながり</w:t>
      </w:r>
      <w:r w:rsidR="004A3C73">
        <w:rPr>
          <w:rFonts w:ascii="HG丸ｺﾞｼｯｸM-PRO" w:eastAsia="HG丸ｺﾞｼｯｸM-PRO" w:hAnsi="HG丸ｺﾞｼｯｸM-PRO" w:hint="eastAsia"/>
          <w:sz w:val="23"/>
          <w:szCs w:val="23"/>
        </w:rPr>
        <w:t>地域</w:t>
      </w: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研修会」にご参加いただき</w:t>
      </w:r>
      <w:r w:rsidR="000F2883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ありがと</w:t>
      </w: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うございました。</w:t>
      </w:r>
    </w:p>
    <w:p w14:paraId="04084BCD" w14:textId="1C7EC38F" w:rsidR="009A79F1" w:rsidRPr="009A79F1" w:rsidRDefault="009070A9" w:rsidP="009A79F1">
      <w:pPr>
        <w:snapToGrid w:val="0"/>
        <w:spacing w:line="276" w:lineRule="auto"/>
        <w:ind w:firstLineChars="100" w:firstLine="211"/>
        <w:rPr>
          <w:rFonts w:ascii="Segoe UI Emoji" w:eastAsia="HG丸ｺﾞｼｯｸM-PRO" w:hAnsi="Segoe UI Emoji" w:cs="Segoe UI Emoji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ECAC3" wp14:editId="3E7CF159">
                <wp:simplePos x="0" y="0"/>
                <wp:positionH relativeFrom="column">
                  <wp:posOffset>5515727</wp:posOffset>
                </wp:positionH>
                <wp:positionV relativeFrom="paragraph">
                  <wp:posOffset>219075</wp:posOffset>
                </wp:positionV>
                <wp:extent cx="209550" cy="2190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6BDA0" id="楕円 1" o:spid="_x0000_s1026" style="position:absolute;left:0;text-align:left;margin-left:434.3pt;margin-top:17.25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26mwIAAIMFAAAOAAAAZHJzL2Uyb0RvYy54bWysVFFu2zAM/R+wOwj6X+0EzboadYqgRYcB&#10;RVusHfqtylItQBI1SYmTHaA32BF2tO4co2THydZiH8P8IYsi+cRHkTw5XRtNVsIHBbamk4OSEmE5&#10;NMo+1vTL3cW7D5SEyGzDNFhR040I9HT+9s1J5yoxhRZ0IzxBEBuqztW0jdFVRRF4KwwLB+CERaUE&#10;b1hE0T8WjWcdohtdTMvyfdGBb5wHLkLA0/NeSecZX0rB47WUQUSia4qxxbz6vD6ktZifsOrRM9cq&#10;PoTB/iEKw5TFS0eocxYZWXr1Asoo7iGAjAccTAFSKi4yB2QzKf9gc9syJzIXTE5wY5rC/4PlV6sb&#10;T1SDb0eJZQaf6OeP789PT2SSctO5UKHJrbvxgxRwm4iupTfpjxTIOudzM+ZTrCPheDgtj2czzDpH&#10;1XRyXB7NEmaxc3Y+xI8CDEmbmgqtlQuJMavY6jLE3nprlY4tXCit8ZxV2qY1gFZNOstCKhtxpj1Z&#10;MXzwuM4k8MI9K5SSZ5Go9WTyLm606FE/C4kJSeHnQHIp7jAZ58LGSa9qWSP6q2YlfgO70SNz1RYB&#10;E7LEIEfsAeD3eLfYPe3BPrmKXMmjc/m3wHrn0SPfDDaOzkZZ8K8BaGQ13Nzbb5PUpyZl6QGaDZaL&#10;h76PguMXCl/ukoV4wzw2Dj42DoN4jYvU0NUUhh0lLfhvr50ne6xn1FLSYSPWNHxdMi8o0Z8sVvrx&#10;5PAwdW4WDmdHUxT8vuZhX2OX5gzw6bGaMbq8TfZRb7fSg7nHmbFIt6KKWY5315RHvxXOYj8gcOpw&#10;sVhkM+xWx+KlvXU8gaesprK8W98z74byjVj3V7Bt2hcl3NsmTwuLZQSpcn3v8jrkGzs9F84wldIo&#10;2Zez1W52zn8BAAD//wMAUEsDBBQABgAIAAAAIQDz5SAb3QAAAAkBAAAPAAAAZHJzL2Rvd25yZXYu&#10;eG1sTI/BTsMwDIbvSLxDZCRuLBmD0pa6EyAmrmz0wDFtQlutcaom68rbY05wtP3p9/cX28UNYrZT&#10;6D0hrFcKhKXGm55ahOpjd5OCCFGT0YMni/BtA2zLy4tC58afaW/nQ2wFh1DINUIX45hLGZrOOh1W&#10;frTEty8/OR15nFppJn3mcDfIW6US6XRP/KHTo33pbHM8nByCWfavn7N7eN+pY11lVbt5ns0b4vXV&#10;8vQIItol/sHwq8/qULJT7U9kghgQ0iRNGEXY3N2DYCBTa17UCEmmQJaF/N+g/AEAAP//AwBQSwEC&#10;LQAUAAYACAAAACEAtoM4kv4AAADhAQAAEwAAAAAAAAAAAAAAAAAAAAAAW0NvbnRlbnRfVHlwZXNd&#10;LnhtbFBLAQItABQABgAIAAAAIQA4/SH/1gAAAJQBAAALAAAAAAAAAAAAAAAAAC8BAABfcmVscy8u&#10;cmVsc1BLAQItABQABgAIAAAAIQA5bx26mwIAAIMFAAAOAAAAAAAAAAAAAAAAAC4CAABkcnMvZTJv&#10;RG9jLnhtbFBLAQItABQABgAIAAAAIQDz5SAb3QAAAAkBAAAPAAAAAAAAAAAAAAAAAPU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A533F7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お手数ですが、アンケートにご協力お願いいたします。</w:t>
      </w:r>
      <w:r w:rsidR="00664140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該当</w:t>
      </w:r>
      <w:r w:rsidR="00A533F7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するところに○印を、（　）</w:t>
      </w:r>
      <w:r w:rsidR="00D41C46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内に</w:t>
      </w:r>
      <w:r w:rsidR="00A533F7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必要事項をご記入ください。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（</w:t>
      </w:r>
      <w:r w:rsidRPr="009070A9">
        <w:rPr>
          <w:rFonts w:ascii="ＭＳ ゴシック" w:eastAsia="ＭＳ ゴシック" w:hAnsi="ＭＳ ゴシック" w:hint="eastAsia"/>
          <w:sz w:val="22"/>
        </w:rPr>
        <w:t>Wordで入力されます方は</w:t>
      </w:r>
      <w:r w:rsidR="009A79F1" w:rsidRPr="009A79F1">
        <w:rPr>
          <w:rFonts w:ascii="ＭＳ ゴシック" w:eastAsia="ＭＳ ゴシック" w:hAnsi="ＭＳ ゴシック" w:hint="eastAsia"/>
          <w:sz w:val="23"/>
          <w:szCs w:val="23"/>
        </w:rPr>
        <w:t>この〇をドラッグしてお使いください。</w:t>
      </w:r>
      <w:r w:rsidR="009A79F1">
        <w:rPr>
          <w:rFonts w:ascii="Segoe UI Emoji" w:eastAsia="HG丸ｺﾞｼｯｸM-PRO" w:hAnsi="Segoe UI Emoji" w:cs="Segoe UI Emoji" w:hint="eastAsia"/>
          <w:sz w:val="23"/>
          <w:szCs w:val="23"/>
        </w:rPr>
        <w:t>⇒</w:t>
      </w:r>
      <w:r>
        <w:rPr>
          <w:rFonts w:ascii="Segoe UI Emoji" w:eastAsia="HG丸ｺﾞｼｯｸM-PRO" w:hAnsi="Segoe UI Emoji" w:cs="Segoe UI Emoji" w:hint="eastAsia"/>
          <w:sz w:val="23"/>
          <w:szCs w:val="23"/>
        </w:rPr>
        <w:t xml:space="preserve">　　　）</w:t>
      </w:r>
      <w:r w:rsidR="009A79F1">
        <w:rPr>
          <w:rFonts w:ascii="Segoe UI Emoji" w:eastAsia="HG丸ｺﾞｼｯｸM-PRO" w:hAnsi="Segoe UI Emoji" w:cs="Segoe UI Emoji" w:hint="eastAsia"/>
          <w:sz w:val="23"/>
          <w:szCs w:val="23"/>
        </w:rPr>
        <w:t xml:space="preserve">　</w:t>
      </w:r>
    </w:p>
    <w:p w14:paraId="1FDBE273" w14:textId="050082D1" w:rsidR="000F2883" w:rsidRPr="001C5B4D" w:rsidRDefault="000F2883" w:rsidP="00790541">
      <w:pPr>
        <w:snapToGrid w:val="0"/>
        <w:spacing w:line="276" w:lineRule="auto"/>
        <w:rPr>
          <w:rFonts w:ascii="HG丸ｺﾞｼｯｸM-PRO" w:eastAsia="HG丸ｺﾞｼｯｸM-PRO" w:hAnsi="HG丸ｺﾞｼｯｸM-PRO" w:hint="eastAsia"/>
          <w:sz w:val="23"/>
          <w:szCs w:val="23"/>
        </w:rPr>
      </w:pPr>
    </w:p>
    <w:p w14:paraId="518B0967" w14:textId="225BACD3" w:rsidR="00121E37" w:rsidRPr="00BA7C65" w:rsidRDefault="00BA7C65" w:rsidP="00121E37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4A3C73">
        <w:rPr>
          <w:rFonts w:ascii="HG丸ｺﾞｼｯｸM-PRO" w:eastAsia="HG丸ｺﾞｼｯｸM-PRO" w:hAnsi="HG丸ｺﾞｼｯｸM-PRO" w:hint="eastAsia"/>
          <w:sz w:val="23"/>
          <w:szCs w:val="23"/>
        </w:rPr>
        <w:t>研修の受講方法</w:t>
      </w:r>
    </w:p>
    <w:p w14:paraId="5DF49406" w14:textId="668BE029" w:rsidR="00121E37" w:rsidRPr="001C5B4D" w:rsidRDefault="004A3C73" w:rsidP="00121E37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Zoomによるオンライン</w:t>
      </w:r>
      <w:r w:rsidR="001D5890">
        <w:rPr>
          <w:rFonts w:ascii="HG丸ｺﾞｼｯｸM-PRO" w:eastAsia="HG丸ｺﾞｼｯｸM-PRO" w:hAnsi="HG丸ｺﾞｼｯｸM-PRO" w:hint="eastAsia"/>
          <w:sz w:val="23"/>
          <w:szCs w:val="23"/>
        </w:rPr>
        <w:t>研修</w:t>
      </w:r>
      <w:r w:rsidR="00121E37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1148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="00121E37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イ.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後日配信された録画　　</w:t>
      </w:r>
      <w:r w:rsidR="0051148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ウ　アとイの両方</w:t>
      </w:r>
    </w:p>
    <w:p w14:paraId="0ADFA1B2" w14:textId="650607E5" w:rsidR="00121E37" w:rsidRDefault="004A3C73" w:rsidP="004A3C73">
      <w:pPr>
        <w:snapToGrid w:val="0"/>
        <w:spacing w:line="276" w:lineRule="auto"/>
        <w:ind w:left="4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エ.</w:t>
      </w:r>
      <w:r>
        <w:rPr>
          <w:rFonts w:ascii="HG丸ｺﾞｼｯｸM-PRO" w:eastAsia="HG丸ｺﾞｼｯｸM-PRO" w:hAnsi="HG丸ｺﾞｼｯｸM-PRO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申し込みをしたが受講しなかった</w:t>
      </w:r>
    </w:p>
    <w:p w14:paraId="3369CE3C" w14:textId="77777777" w:rsidR="002F434F" w:rsidRPr="004A3C73" w:rsidRDefault="002F434F" w:rsidP="004A3C73">
      <w:pPr>
        <w:snapToGrid w:val="0"/>
        <w:spacing w:line="276" w:lineRule="auto"/>
        <w:ind w:left="420"/>
        <w:rPr>
          <w:rFonts w:ascii="HG丸ｺﾞｼｯｸM-PRO" w:eastAsia="HG丸ｺﾞｼｯｸM-PRO" w:hAnsi="HG丸ｺﾞｼｯｸM-PRO"/>
          <w:sz w:val="23"/>
          <w:szCs w:val="23"/>
        </w:rPr>
      </w:pPr>
    </w:p>
    <w:p w14:paraId="404AD247" w14:textId="77777777" w:rsidR="00A12F82" w:rsidRPr="001C5B4D" w:rsidRDefault="00A12F82" w:rsidP="00A12F82">
      <w:pPr>
        <w:snapToGrid w:val="0"/>
        <w:spacing w:line="276" w:lineRule="auto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２</w:t>
      </w: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．年齢</w:t>
      </w:r>
    </w:p>
    <w:p w14:paraId="1171B281" w14:textId="77777777" w:rsidR="00A12F82" w:rsidRPr="001C5B4D" w:rsidRDefault="00A12F82" w:rsidP="00A12F82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/>
          <w:sz w:val="23"/>
          <w:szCs w:val="23"/>
        </w:rPr>
      </w:pP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20歳未満　イ.２０歳代　ウ.３０歳代　　エ.４０歳代　オ.５０歳代　カ.６０歳以上</w:t>
      </w:r>
    </w:p>
    <w:p w14:paraId="51D9C7FE" w14:textId="77777777" w:rsidR="00A12F82" w:rsidRPr="00A12F82" w:rsidRDefault="00A12F82" w:rsidP="00121E37">
      <w:pPr>
        <w:pStyle w:val="a3"/>
        <w:snapToGrid w:val="0"/>
        <w:spacing w:line="276" w:lineRule="auto"/>
        <w:ind w:leftChars="0" w:left="780"/>
        <w:rPr>
          <w:rFonts w:ascii="HG丸ｺﾞｼｯｸM-PRO" w:eastAsia="HG丸ｺﾞｼｯｸM-PRO" w:hAnsi="HG丸ｺﾞｼｯｸM-PRO"/>
          <w:sz w:val="23"/>
          <w:szCs w:val="23"/>
        </w:rPr>
      </w:pPr>
    </w:p>
    <w:p w14:paraId="2ADA3FE7" w14:textId="77777777" w:rsidR="00A12F82" w:rsidRPr="001C5B4D" w:rsidRDefault="00A12F82" w:rsidP="00A12F82">
      <w:pPr>
        <w:snapToGrid w:val="0"/>
        <w:spacing w:line="276" w:lineRule="auto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３</w:t>
      </w: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．経験年数</w:t>
      </w:r>
    </w:p>
    <w:p w14:paraId="11D25896" w14:textId="77777777" w:rsidR="00A12F82" w:rsidRPr="001C5B4D" w:rsidRDefault="00A12F82" w:rsidP="00A12F82">
      <w:pPr>
        <w:snapToGrid w:val="0"/>
        <w:spacing w:line="276" w:lineRule="auto"/>
        <w:ind w:left="422" w:rightChars="-135" w:right="-258" w:hangingChars="200" w:hanging="422"/>
        <w:rPr>
          <w:rFonts w:ascii="HG丸ｺﾞｼｯｸM-PRO" w:eastAsia="HG丸ｺﾞｼｯｸM-PRO" w:hAnsi="HG丸ｺﾞｼｯｸM-PRO"/>
          <w:sz w:val="23"/>
          <w:szCs w:val="23"/>
        </w:rPr>
      </w:pP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ア.1年未満　　　　　　　イ.1年以上～3年未満　　</w:t>
      </w:r>
      <w:r w:rsidRPr="001C5B4D">
        <w:rPr>
          <w:rFonts w:ascii="HG丸ｺﾞｼｯｸM-PRO" w:eastAsia="HG丸ｺﾞｼｯｸM-PRO" w:hAnsi="HG丸ｺﾞｼｯｸM-PRO"/>
          <w:sz w:val="23"/>
          <w:szCs w:val="23"/>
        </w:rPr>
        <w:t xml:space="preserve"> </w:t>
      </w: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ウ.3年以上～5年未満</w:t>
      </w:r>
    </w:p>
    <w:p w14:paraId="4D9D39E6" w14:textId="77777777" w:rsidR="00A12F82" w:rsidRPr="001C5B4D" w:rsidRDefault="00A12F82" w:rsidP="00A12F82">
      <w:pPr>
        <w:snapToGrid w:val="0"/>
        <w:spacing w:line="276" w:lineRule="auto"/>
        <w:ind w:left="422" w:rightChars="-135" w:right="-258" w:hangingChars="200" w:hanging="422"/>
        <w:rPr>
          <w:rFonts w:ascii="HG丸ｺﾞｼｯｸM-PRO" w:eastAsia="HG丸ｺﾞｼｯｸM-PRO" w:hAnsi="HG丸ｺﾞｼｯｸM-PRO"/>
          <w:sz w:val="23"/>
          <w:szCs w:val="23"/>
        </w:rPr>
      </w:pP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エ.5年以上～10年未満　　　　　　オ.10年以上</w:t>
      </w:r>
    </w:p>
    <w:p w14:paraId="23C30A5E" w14:textId="77777777" w:rsidR="00A12F82" w:rsidRPr="00A12F82" w:rsidRDefault="00A12F82" w:rsidP="00A12F82">
      <w:pPr>
        <w:snapToGrid w:val="0"/>
        <w:spacing w:line="276" w:lineRule="auto"/>
        <w:rPr>
          <w:rFonts w:ascii="HG丸ｺﾞｼｯｸM-PRO" w:eastAsia="HG丸ｺﾞｼｯｸM-PRO" w:hAnsi="HG丸ｺﾞｼｯｸM-PRO"/>
          <w:sz w:val="23"/>
          <w:szCs w:val="23"/>
        </w:rPr>
      </w:pPr>
    </w:p>
    <w:p w14:paraId="0C717B83" w14:textId="77777777" w:rsidR="00664140" w:rsidRPr="00A12F82" w:rsidRDefault="00A12F82" w:rsidP="00A12F82">
      <w:pPr>
        <w:snapToGrid w:val="0"/>
        <w:spacing w:line="276" w:lineRule="auto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４．</w:t>
      </w:r>
      <w:r w:rsidR="00F23C19" w:rsidRPr="00A12F82">
        <w:rPr>
          <w:rFonts w:ascii="HG丸ｺﾞｼｯｸM-PRO" w:eastAsia="HG丸ｺﾞｼｯｸM-PRO" w:hAnsi="HG丸ｺﾞｼｯｸM-PRO" w:hint="eastAsia"/>
          <w:sz w:val="23"/>
          <w:szCs w:val="23"/>
        </w:rPr>
        <w:t>本日の研修を受けようと思った動機</w:t>
      </w:r>
      <w:r w:rsidR="00327A48" w:rsidRPr="00A12F82">
        <w:rPr>
          <w:rFonts w:ascii="HG丸ｺﾞｼｯｸM-PRO" w:eastAsia="HG丸ｺﾞｼｯｸM-PRO" w:hAnsi="HG丸ｺﾞｼｯｸM-PRO" w:hint="eastAsia"/>
          <w:sz w:val="23"/>
          <w:szCs w:val="23"/>
        </w:rPr>
        <w:t>についてお答えください。</w:t>
      </w:r>
      <w:r w:rsidR="00F23C19" w:rsidRPr="00A12F82">
        <w:rPr>
          <w:rFonts w:ascii="HG丸ｺﾞｼｯｸM-PRO" w:eastAsia="HG丸ｺﾞｼｯｸM-PRO" w:hAnsi="HG丸ｺﾞｼｯｸM-PRO" w:hint="eastAsia"/>
          <w:sz w:val="23"/>
          <w:szCs w:val="23"/>
        </w:rPr>
        <w:t>（複数回答可）</w:t>
      </w:r>
    </w:p>
    <w:p w14:paraId="789C0F60" w14:textId="77777777" w:rsidR="00664140" w:rsidRPr="009859EE" w:rsidRDefault="009859EE" w:rsidP="009859EE">
      <w:pPr>
        <w:snapToGrid w:val="0"/>
        <w:spacing w:line="276" w:lineRule="auto"/>
        <w:ind w:left="4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ア.</w:t>
      </w:r>
      <w:r>
        <w:rPr>
          <w:rFonts w:ascii="HG丸ｺﾞｼｯｸM-PRO" w:eastAsia="HG丸ｺﾞｼｯｸM-PRO" w:hAnsi="HG丸ｺﾞｼｯｸM-PRO"/>
          <w:sz w:val="23"/>
          <w:szCs w:val="23"/>
        </w:rPr>
        <w:t xml:space="preserve"> </w:t>
      </w:r>
      <w:r w:rsidR="00F23C19" w:rsidRPr="009859EE">
        <w:rPr>
          <w:rFonts w:ascii="HG丸ｺﾞｼｯｸM-PRO" w:eastAsia="HG丸ｺﾞｼｯｸM-PRO" w:hAnsi="HG丸ｺﾞｼｯｸM-PRO" w:hint="eastAsia"/>
          <w:sz w:val="23"/>
          <w:szCs w:val="23"/>
        </w:rPr>
        <w:t>テーマに興味があったから</w:t>
      </w:r>
      <w:r w:rsidR="00664140" w:rsidRPr="009859EE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AF5685" w:rsidRPr="009859EE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</w:t>
      </w:r>
      <w:r w:rsidR="00664140" w:rsidRPr="009859EE">
        <w:rPr>
          <w:rFonts w:ascii="HG丸ｺﾞｼｯｸM-PRO" w:eastAsia="HG丸ｺﾞｼｯｸM-PRO" w:hAnsi="HG丸ｺﾞｼｯｸM-PRO" w:hint="eastAsia"/>
          <w:sz w:val="23"/>
          <w:szCs w:val="23"/>
        </w:rPr>
        <w:t>イ.</w:t>
      </w:r>
      <w:r w:rsidR="00F23C19" w:rsidRPr="009859EE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講師に興味があったから</w:t>
      </w:r>
    </w:p>
    <w:p w14:paraId="1606DE53" w14:textId="1615F76A" w:rsidR="00327A48" w:rsidRDefault="00F23C19" w:rsidP="00F23C19">
      <w:pPr>
        <w:snapToGrid w:val="0"/>
        <w:spacing w:line="276" w:lineRule="auto"/>
        <w:ind w:left="4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ウ.</w:t>
      </w:r>
      <w:r>
        <w:rPr>
          <w:rFonts w:ascii="HG丸ｺﾞｼｯｸM-PRO" w:eastAsia="HG丸ｺﾞｼｯｸM-PRO" w:hAnsi="HG丸ｺﾞｼｯｸM-PRO"/>
          <w:sz w:val="23"/>
          <w:szCs w:val="23"/>
        </w:rPr>
        <w:t xml:space="preserve"> </w:t>
      </w:r>
      <w:r w:rsidR="00327A48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多職種連携に関心があ</w:t>
      </w:r>
      <w:r w:rsidR="00327A48">
        <w:rPr>
          <w:rFonts w:ascii="HG丸ｺﾞｼｯｸM-PRO" w:eastAsia="HG丸ｺﾞｼｯｸM-PRO" w:hAnsi="HG丸ｺﾞｼｯｸM-PRO" w:hint="eastAsia"/>
          <w:sz w:val="23"/>
          <w:szCs w:val="23"/>
        </w:rPr>
        <w:t>ったから　　　　　　エ.</w:t>
      </w:r>
      <w:r w:rsidR="002C604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上司、同僚の勧め</w:t>
      </w:r>
    </w:p>
    <w:p w14:paraId="208BC0CA" w14:textId="3269153A" w:rsidR="00664140" w:rsidRDefault="00327A48" w:rsidP="00F23C19">
      <w:pPr>
        <w:snapToGrid w:val="0"/>
        <w:spacing w:line="276" w:lineRule="auto"/>
        <w:ind w:left="4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オ.</w:t>
      </w:r>
      <w:r w:rsidR="00F23C19">
        <w:rPr>
          <w:rFonts w:ascii="HG丸ｺﾞｼｯｸM-PRO" w:eastAsia="HG丸ｺﾞｼｯｸM-PRO" w:hAnsi="HG丸ｺﾞｼｯｸM-PRO"/>
          <w:sz w:val="23"/>
          <w:szCs w:val="23"/>
        </w:rPr>
        <w:t xml:space="preserve"> </w:t>
      </w:r>
      <w:r w:rsidR="00F23C19">
        <w:rPr>
          <w:rFonts w:ascii="HG丸ｺﾞｼｯｸM-PRO" w:eastAsia="HG丸ｺﾞｼｯｸM-PRO" w:hAnsi="HG丸ｺﾞｼｯｸM-PRO" w:hint="eastAsia"/>
          <w:sz w:val="23"/>
          <w:szCs w:val="23"/>
        </w:rPr>
        <w:t>知識として知っておきたかったから</w:t>
      </w:r>
      <w:r w:rsidR="002C604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カ.</w:t>
      </w:r>
      <w:r w:rsidR="002C6046">
        <w:rPr>
          <w:rFonts w:ascii="HG丸ｺﾞｼｯｸM-PRO" w:eastAsia="HG丸ｺﾞｼｯｸM-PRO" w:hAnsi="HG丸ｺﾞｼｯｸM-PRO"/>
          <w:sz w:val="23"/>
          <w:szCs w:val="23"/>
        </w:rPr>
        <w:t xml:space="preserve"> </w:t>
      </w:r>
      <w:r w:rsidR="002C6046">
        <w:rPr>
          <w:rFonts w:ascii="HG丸ｺﾞｼｯｸM-PRO" w:eastAsia="HG丸ｺﾞｼｯｸM-PRO" w:hAnsi="HG丸ｺﾞｼｯｸM-PRO" w:hint="eastAsia"/>
          <w:sz w:val="23"/>
          <w:szCs w:val="23"/>
        </w:rPr>
        <w:t>チラシを見て興味を持ったから</w:t>
      </w:r>
    </w:p>
    <w:p w14:paraId="2C6FC66C" w14:textId="04E0071D" w:rsidR="00F23C19" w:rsidRDefault="002C6046" w:rsidP="00F23C19">
      <w:pPr>
        <w:snapToGrid w:val="0"/>
        <w:spacing w:line="276" w:lineRule="auto"/>
        <w:ind w:left="4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キ</w:t>
      </w:r>
      <w:r w:rsidR="00F23C19">
        <w:rPr>
          <w:rFonts w:ascii="HG丸ｺﾞｼｯｸM-PRO" w:eastAsia="HG丸ｺﾞｼｯｸM-PRO" w:hAnsi="HG丸ｺﾞｼｯｸM-PRO" w:hint="eastAsia"/>
          <w:sz w:val="23"/>
          <w:szCs w:val="23"/>
        </w:rPr>
        <w:t>.</w:t>
      </w:r>
      <w:r w:rsidR="00F23C19">
        <w:rPr>
          <w:rFonts w:ascii="HG丸ｺﾞｼｯｸM-PRO" w:eastAsia="HG丸ｺﾞｼｯｸM-PRO" w:hAnsi="HG丸ｺﾞｼｯｸM-PRO"/>
          <w:sz w:val="23"/>
          <w:szCs w:val="23"/>
        </w:rPr>
        <w:t xml:space="preserve"> </w:t>
      </w:r>
      <w:r w:rsidR="00F23C1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その他（　　　　　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</w:t>
      </w:r>
      <w:r w:rsidR="00F23C1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　　）</w:t>
      </w:r>
    </w:p>
    <w:p w14:paraId="571BEA2F" w14:textId="77777777" w:rsidR="0098030E" w:rsidRPr="001C5B4D" w:rsidRDefault="0098030E" w:rsidP="00790541">
      <w:pPr>
        <w:snapToGrid w:val="0"/>
        <w:spacing w:line="276" w:lineRule="auto"/>
        <w:ind w:rightChars="-135" w:right="-258"/>
        <w:rPr>
          <w:rFonts w:ascii="HG丸ｺﾞｼｯｸM-PRO" w:eastAsia="HG丸ｺﾞｼｯｸM-PRO" w:hAnsi="HG丸ｺﾞｼｯｸM-PRO"/>
          <w:sz w:val="23"/>
          <w:szCs w:val="23"/>
        </w:rPr>
      </w:pPr>
    </w:p>
    <w:p w14:paraId="64F3FBD1" w14:textId="77777777" w:rsidR="0098030E" w:rsidRPr="001C5B4D" w:rsidRDefault="00121E37" w:rsidP="00790541">
      <w:pPr>
        <w:snapToGrid w:val="0"/>
        <w:spacing w:line="276" w:lineRule="auto"/>
        <w:ind w:rightChars="-135" w:right="-258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５</w:t>
      </w:r>
      <w:r w:rsidR="0098030E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．</w:t>
      </w:r>
      <w:r w:rsidR="008F1606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本日の研修会についてお答えください</w:t>
      </w:r>
    </w:p>
    <w:p w14:paraId="7F106C98" w14:textId="77777777" w:rsidR="008F1606" w:rsidRDefault="008F1606" w:rsidP="00790541">
      <w:pPr>
        <w:snapToGrid w:val="0"/>
        <w:spacing w:line="276" w:lineRule="auto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1C5B4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ア.大変参考になった　イ.参考になった　ウ.あまり参考にならなかった　エ.参考にならなかった</w:t>
      </w:r>
    </w:p>
    <w:p w14:paraId="34230419" w14:textId="77777777" w:rsidR="00BA7C65" w:rsidRPr="001C5B4D" w:rsidRDefault="00BA7C65" w:rsidP="00790541">
      <w:pPr>
        <w:snapToGrid w:val="0"/>
        <w:spacing w:line="276" w:lineRule="auto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</w:p>
    <w:p w14:paraId="3E60F6BE" w14:textId="77777777" w:rsidR="008F1606" w:rsidRPr="001C5B4D" w:rsidRDefault="008F1606" w:rsidP="00790541">
      <w:pPr>
        <w:snapToGrid w:val="0"/>
        <w:spacing w:line="276" w:lineRule="auto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◎理由をお聞かせください</w:t>
      </w:r>
      <w:r w:rsidR="00327A48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14:paraId="28E6B1B0" w14:textId="77777777" w:rsidR="008F1606" w:rsidRPr="001C5B4D" w:rsidRDefault="008F1606" w:rsidP="00694FE0">
      <w:pPr>
        <w:snapToGrid w:val="0"/>
        <w:spacing w:line="0" w:lineRule="atLeast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  <w:r w:rsidRPr="001C5B4D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2CE23" wp14:editId="040B0D47">
                <wp:simplePos x="0" y="0"/>
                <wp:positionH relativeFrom="column">
                  <wp:posOffset>5852909</wp:posOffset>
                </wp:positionH>
                <wp:positionV relativeFrom="paragraph">
                  <wp:posOffset>31054</wp:posOffset>
                </wp:positionV>
                <wp:extent cx="59215" cy="685800"/>
                <wp:effectExtent l="0" t="0" r="17145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5" cy="6858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D60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60.85pt;margin-top:2.45pt;width:4.6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oLkQIAAGIFAAAOAAAAZHJzL2Uyb0RvYy54bWysVM1uEzEQviPxDpbvdLNRUtqomyq0KkKq&#10;SkWLena9dtbC6zG2k0249cyBA48AEg/AI1V9D8be3SQqlRCIi3dm5/+bn6PjVa3JUjivwBQ03xtQ&#10;IgyHUpl5Qd9fn704oMQHZkqmwYiCroWnx9Pnz44aOxFDqECXwhF0YvyksQWtQrCTLPO8EjXze2CF&#10;QaEEV7OArJtnpWMNeq91NhwM9rMGXGkdcOE9/j1thXSa/EspeHgrpReB6IJibiG9Lr238c2mR2wy&#10;d8xWindpsH/IombKYNCNq1MWGFk49ZurWnEHHmTY41BnIKXiItWA1eSDR9VcVcyKVAuC4+0GJv//&#10;3PKL5aUjqizoiBLDamzRw5efD99/3N99vr/7dn/3lYwiSI31E9S9speu4zySseKVdHX8Yi1klYBd&#10;b4AVq0A4/hwfDvMxJRwl+wfjg0HCPdvaWufDawE1iURBnZpX4ZVj/IMICVW2PPcB46JJrxpDahNf&#10;D1qVZ0rrxMTBESfakSXDlodVHrNHux0t5KJlFmtqq0hUWGvRen0nJEKCeecpehrGrU/GuTCh96sN&#10;akcziRlsDAd/Nuz0o6lIg/o3xhuLFBlM2BjXyoB7KvoWCtnq9wi0dUcIbqFc4zQ4aNfEW36msCHn&#10;zIdL5nAvcINw18NbfKSGpqDQUZRU4D499T/q47iilJIG96yg/uOCOUGJfmNwkA/z0SguZmJG45dD&#10;ZNyu5HZXYhb1CWBfc7wqlicy6gfdk9JBfYMnYRajoogZjrELyoPrmZPQ7j8eFS5ms6SGy2hZODdX&#10;lvddj4N2vbphznZTGXCaL6DfSTZ5NJStbuyHgdkigFRpYre4dnjjIqeB7I5OvBS7fNLansbpLwAA&#10;AP//AwBQSwMEFAAGAAgAAAAhAOGLwgneAAAACQEAAA8AAABkcnMvZG93bnJldi54bWxMj0FLxDAQ&#10;he+C/yGM4M1N2y26rU0XKSjiQXBXPKfN2FSbSWmyu9Vf73jS4/A+3nyv2i5uFEecw+BJQbpKQCB1&#10;3gzUK3jd319tQISoyejREyr4wgDb+vys0qXxJ3rB4y72gksolFqBjXEqpQydRafDyk9InL372enI&#10;59xLM+sTl7tRZklyLZ0eiD9YPWFjsfvcHZyCR4r50/NDbt+G73m9l01oP5qNUpcXy90tiIhL/IPh&#10;V5/VoWan1h/IBDEqKLL0hlEFeQGC82Kd8raWwTQrQNaV/L+g/gEAAP//AwBQSwECLQAUAAYACAAA&#10;ACEAtoM4kv4AAADhAQAAEwAAAAAAAAAAAAAAAAAAAAAAW0NvbnRlbnRfVHlwZXNdLnhtbFBLAQIt&#10;ABQABgAIAAAAIQA4/SH/1gAAAJQBAAALAAAAAAAAAAAAAAAAAC8BAABfcmVscy8ucmVsc1BLAQIt&#10;ABQABgAIAAAAIQACgOoLkQIAAGIFAAAOAAAAAAAAAAAAAAAAAC4CAABkcnMvZTJvRG9jLnhtbFBL&#10;AQItABQABgAIAAAAIQDhi8IJ3gAAAAkBAAAPAAAAAAAAAAAAAAAAAOsEAABkcnMvZG93bnJldi54&#10;bWxQSwUGAAAAAAQABADzAAAA9gUAAAAA&#10;" adj="155" strokecolor="black [3213]" strokeweight=".5pt">
                <v:stroke joinstyle="miter"/>
              </v:shape>
            </w:pict>
          </mc:Fallback>
        </mc:AlternateContent>
      </w:r>
      <w:r w:rsidRPr="001C5B4D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91A3C" wp14:editId="73404789">
                <wp:simplePos x="0" y="0"/>
                <wp:positionH relativeFrom="column">
                  <wp:posOffset>179071</wp:posOffset>
                </wp:positionH>
                <wp:positionV relativeFrom="paragraph">
                  <wp:posOffset>44450</wp:posOffset>
                </wp:positionV>
                <wp:extent cx="45719" cy="64770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47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2771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4.1pt;margin-top:3.5pt;width:3.6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aLjgIAAGEFAAAOAAAAZHJzL2Uyb0RvYy54bWysVM1uEzEQviPxDpbvdLNRaGnUTRVaFSFV&#10;bUWLena9dmNhe4ztZBNuPXPkEUDwCDxQ1fdg7N1NolIJgbh4Z3b+PN9844PDpdFkIXxQYCta7gwo&#10;EZZDrextRd9fnbx4RUmIzNZMgxUVXYlADyfPnx00biyGMANdC08wiQ3jxlV0FqMbF0XgM2FY2AEn&#10;LBoleMMiqv62qD1rMLvRxXAw2C0a8LXzwEUI+Pe4NdJJzi+l4PFcyiAi0RXFu8V8+nzepLOYHLDx&#10;rWdupnh3DfYPtzBMWSy6TnXMIiNzr35LZRT3EEDGHQ6mACkVF7kH7KYcPOrmcsacyL0gOMGtYQr/&#10;Ly0/W1x4ouqKDimxzOCIHn5+f/j24/7u8/3d1/u7L2SYQGpcGKPvpbvwnRZQTB0vpTfpi72QZQZ2&#10;tQZWLCPh+HP0cq/cp4SjZXe0tzfIuBebWOdDfCPAkCRUVAsZX3vGP4iYQWWL0xCxLEb0nqmitukM&#10;oFV9orTOSuKNONKeLBhOPC7LdHmM2/JCLUUWqaW2iSzFlRZt1ndCIiJ47TJXz1zc5GScCxv7vNqi&#10;dwqTeIN14ODPgZ1/ChWZp38TvI7IlcHGdbBRFvxT1TdQyNa/R6DtO0FwA/UKyeCh3ZLg+InCeZyy&#10;EC+Yx7XABcJVj+d4SA1NRaGTKJmB//TU/+SPbEUrJQ2uWUXDxznzghL91iKP98vRKO1lVpAmQ1T8&#10;tuVm22Ln5ghwriU+Ko5nMflH3YvSg7nGF2GaqqKJWY61K8qj75Wj2K4/vilcTKfZDXfRsXhqLx3v&#10;p56IdrW8Zt51pIxI5jPoV5KNH5Gy9U3zsDCdR5AqM3aDa4c37nEmZPfmpIdiW89em5dx8gsAAP//&#10;AwBQSwMEFAAGAAgAAAAhALs2q/bfAAAABwEAAA8AAABkcnMvZG93bnJldi54bWxMj0FLw0AQhe+C&#10;/2EZwYu0u0atNWZTVOjBVlCjIN622TEJZmdDdtOk/97xpMfhfbz3TbaaXCv22IfGk4bzuQKBVHrb&#10;UKXh/W09W4II0ZA1rSfUcMAAq/z4KDOp9SO94r6IleASCqnRUMfYpVKGskZnwtx3SJx9+d6ZyGdf&#10;SdubkctdKxOlFtKZhnihNh0+1Fh+F4PT8LFtPkfarqkIL/fJ5vHsafM8BK1PT6a7WxARp/gHw68+&#10;q0POTjs/kA2i1ZAsEyY1XPNHHF9cXYLYMaZuFMg8k//98x8AAAD//wMAUEsBAi0AFAAGAAgAAAAh&#10;ALaDOJL+AAAA4QEAABMAAAAAAAAAAAAAAAAAAAAAAFtDb250ZW50X1R5cGVzXS54bWxQSwECLQAU&#10;AAYACAAAACEAOP0h/9YAAACUAQAACwAAAAAAAAAAAAAAAAAvAQAAX3JlbHMvLnJlbHNQSwECLQAU&#10;AAYACAAAACEAq+6Gi44CAABhBQAADgAAAAAAAAAAAAAAAAAuAgAAZHJzL2Uyb0RvYy54bWxQSwEC&#10;LQAUAAYACAAAACEAuzar9t8AAAAHAQAADwAAAAAAAAAAAAAAAADoBAAAZHJzL2Rvd25yZXYueG1s&#10;UEsFBgAAAAAEAAQA8wAAAPQFAAAAAA==&#10;" adj="127" strokecolor="black [3213]" strokeweight=".5pt">
                <v:stroke joinstyle="miter"/>
              </v:shape>
            </w:pict>
          </mc:Fallback>
        </mc:AlternateContent>
      </w: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</w:p>
    <w:p w14:paraId="353B7E89" w14:textId="77777777" w:rsidR="008F1606" w:rsidRPr="001C5B4D" w:rsidRDefault="008F1606" w:rsidP="00694FE0">
      <w:pPr>
        <w:snapToGrid w:val="0"/>
        <w:spacing w:line="0" w:lineRule="atLeast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</w:p>
    <w:p w14:paraId="46722031" w14:textId="77777777" w:rsidR="008F1606" w:rsidRPr="001C5B4D" w:rsidRDefault="008F1606" w:rsidP="00694FE0">
      <w:pPr>
        <w:snapToGrid w:val="0"/>
        <w:spacing w:line="0" w:lineRule="atLeast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</w:p>
    <w:p w14:paraId="2349CA26" w14:textId="77777777" w:rsidR="008F1606" w:rsidRPr="001C5B4D" w:rsidRDefault="008F1606" w:rsidP="00694FE0">
      <w:pPr>
        <w:snapToGrid w:val="0"/>
        <w:spacing w:line="0" w:lineRule="atLeast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</w:p>
    <w:p w14:paraId="60DCDF2E" w14:textId="77777777" w:rsidR="000F2883" w:rsidRPr="001C5B4D" w:rsidRDefault="000F2883" w:rsidP="00694FE0">
      <w:pPr>
        <w:snapToGrid w:val="0"/>
        <w:spacing w:line="0" w:lineRule="atLeast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</w:p>
    <w:p w14:paraId="146ADD93" w14:textId="18148B28" w:rsidR="008F1606" w:rsidRPr="001C5B4D" w:rsidRDefault="008F1606" w:rsidP="00694FE0">
      <w:pPr>
        <w:snapToGrid w:val="0"/>
        <w:spacing w:line="0" w:lineRule="atLeast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121E37">
        <w:rPr>
          <w:rFonts w:ascii="HG丸ｺﾞｼｯｸM-PRO" w:eastAsia="HG丸ｺﾞｼｯｸM-PRO" w:hAnsi="HG丸ｺﾞｼｯｸM-PRO" w:hint="eastAsia"/>
          <w:sz w:val="23"/>
          <w:szCs w:val="23"/>
        </w:rPr>
        <w:t>６</w:t>
      </w: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．今後、</w:t>
      </w:r>
      <w:r w:rsidR="00821B41">
        <w:rPr>
          <w:rFonts w:ascii="HG丸ｺﾞｼｯｸM-PRO" w:eastAsia="HG丸ｺﾞｼｯｸM-PRO" w:hAnsi="HG丸ｺﾞｼｯｸM-PRO" w:hint="eastAsia"/>
          <w:sz w:val="23"/>
          <w:szCs w:val="23"/>
        </w:rPr>
        <w:t>地域</w:t>
      </w:r>
      <w:r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研修会で希望されるテーマが</w:t>
      </w:r>
      <w:r w:rsidR="00664140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あればお書きください</w:t>
      </w:r>
      <w:r w:rsidR="00327A48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14:paraId="62C31F86" w14:textId="44453E81" w:rsidR="00664140" w:rsidRPr="001C5B4D" w:rsidRDefault="002240F4" w:rsidP="00694FE0">
      <w:pPr>
        <w:snapToGrid w:val="0"/>
        <w:spacing w:line="0" w:lineRule="atLeast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  <w:r w:rsidRPr="001C5B4D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BFDD9" wp14:editId="26E4D301">
                <wp:simplePos x="0" y="0"/>
                <wp:positionH relativeFrom="margin">
                  <wp:posOffset>5852795</wp:posOffset>
                </wp:positionH>
                <wp:positionV relativeFrom="paragraph">
                  <wp:posOffset>15876</wp:posOffset>
                </wp:positionV>
                <wp:extent cx="59055" cy="781050"/>
                <wp:effectExtent l="0" t="0" r="17145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7810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753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60.85pt;margin-top:1.25pt;width:4.6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WIkAIAAOcEAAAOAAAAZHJzL2Uyb0RvYy54bWysVM1OGzEQvlfqO1i+l00o4Sdig1IQVSUE&#10;SFBxNl5v1qr/ajvZpDfOPfTQR2ilPkAfCfEe/ezdQEp7qsrBzOyMZ+b7/E0Oj5ZakYXwQVpT0uHW&#10;gBJhuK2kmZX0/fXpq31KQmSmYsoaUdKVCPRo8vLFYevGYts2VlXCExQxYdy6kjYxunFRBN4IzcKW&#10;dcIgWFuvWYTrZ0XlWYvqWhXbg8Fu0VpfOW+5CAFfT7ogneT6dS14vKjrICJRJcVsMZ8+n7fpLCaH&#10;bDzzzDWS92Owf5hCM2nQ9LHUCYuMzL38o5SW3Ntg67jFrS5sXUsuMgagGQ6eoblqmBMZC8gJ7pGm&#10;8P/K8vPFpSeyKukuJYZpPNHDl58P33/c332+v/t2f/eV7CaSWhfGyL1yl773AsyEeFl7nf4DC1lm&#10;YlePxIplJBwfRweD0YgSjsje/nAwyrwXT3edD/GtsJoko6Rezpr4xjP+QcTMKluchYi+uLJOTS2N&#10;PZVK5SdUhrTA8BqlCWcQUq1YhKkdoAUzo4SpGRTKo88Vg1WySrdTnbAKx8qTBYNIoK3KtteYnBLF&#10;QkQAcPJf4gET/HY1jXPCQtNdzqFOU1pGCFtJXdL9zdvKpI4iS7MHlbjt2EzWra1WeBJvO60Gx08l&#10;mpxhlkvmIU4gxMLFCxy1skBte4uSxvpPf/ue8qEZRClpIXZQ8nHOvADEdwZqOhju7KTtyM7OaG8b&#10;jt+M3G5GzFwfW1A1xGo7ns2UH9XarL3VN9jLaeqKEDMcvTvye+c4dkuIzeZiOs1p2AjH4pm5cjwV&#10;Tzwleq+XN8y7XhoRD3Nu14vBxs+U0eV22pjOo61lls0Tr3jB5GCb8lv2m5/WddPPWU+/T5NfAAAA&#10;//8DAFBLAwQUAAYACAAAACEA/R81794AAAAJAQAADwAAAGRycy9kb3ducmV2LnhtbEyPwU7DMBBE&#10;70j8g7VIXBB14srQhDgVBXFFtCDObrxNQmI7it0k/D3LCY6reZp9U2wX27MJx9B6pyBdJcDQVd60&#10;rlbw8f5yuwEWonZG996hgm8MsC0vLwqdGz+7PU6HWDMqcSHXCpoYh5zzUDVodVj5AR1lJz9aHekc&#10;a25GPVO57blIkjtudevoQ6MHfGqw6g5nq6DrTm+fm0yKvZzm9S7cPL/u5i+lrq+WxwdgEZf4B8Ov&#10;PqlDSU5Hf3YmsF5BJtJ7QhUICYzybJ3StiOBQkrgZcH/Lyh/AAAA//8DAFBLAQItABQABgAIAAAA&#10;IQC2gziS/gAAAOEBAAATAAAAAAAAAAAAAAAAAAAAAABbQ29udGVudF9UeXBlc10ueG1sUEsBAi0A&#10;FAAGAAgAAAAhADj9If/WAAAAlAEAAAsAAAAAAAAAAAAAAAAALwEAAF9yZWxzLy5yZWxzUEsBAi0A&#10;FAAGAAgAAAAhALn6lYiQAgAA5wQAAA4AAAAAAAAAAAAAAAAALgIAAGRycy9lMm9Eb2MueG1sUEsB&#10;Ai0AFAAGAAgAAAAhAP0fNe/eAAAACQEAAA8AAAAAAAAAAAAAAAAA6gQAAGRycy9kb3ducmV2Lnht&#10;bFBLBQYAAAAABAAEAPMAAAD1BQAAAAA=&#10;" adj="136" strokecolor="windowText" strokeweight=".5pt">
                <v:stroke joinstyle="miter"/>
                <w10:wrap anchorx="margin"/>
              </v:shape>
            </w:pict>
          </mc:Fallback>
        </mc:AlternateContent>
      </w:r>
      <w:r w:rsidR="00895B7A" w:rsidRPr="001C5B4D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54783" wp14:editId="731B6FD2">
                <wp:simplePos x="0" y="0"/>
                <wp:positionH relativeFrom="column">
                  <wp:posOffset>204470</wp:posOffset>
                </wp:positionH>
                <wp:positionV relativeFrom="paragraph">
                  <wp:posOffset>92075</wp:posOffset>
                </wp:positionV>
                <wp:extent cx="45719" cy="752475"/>
                <wp:effectExtent l="0" t="0" r="12065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524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A526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6.1pt;margin-top:7.25pt;width:3.6pt;height:5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t5jQIAAOYEAAAOAAAAZHJzL2Uyb0RvYy54bWysVM1uEzEQviPxDpbvdJOQ9CfqpgqtipCq&#10;tlKLena9drLCf9hONuHWM0ceAQSPwANVfQ8+ezdtKJwQOTgznvH8fPPNHh6ttCJL4UNtTUn7Oz1K&#10;hOG2qs2spO+vT1/tUxIiMxVT1oiSrkWgR5OXLw4bNxYDO7eqEp4giAnjxpV0HqMbF0Xgc6FZ2LFO&#10;GBil9ZpFqH5WVJ41iK5VMej1dovG+sp5y0UIuD1pjXSS40speLyQMohIVElRW8ynz+dtOovJIRvP&#10;PHPzmndlsH+oQrPaIOljqBMWGVn4+o9QuubeBivjDre6sFLWXOQe0E2/96ybqzlzIvcCcIJ7hCn8&#10;v7D8fHnpSV2VdESJYRojevj5/eHbj/u7z/d3X+/vvpBRAqlxYQzfK3fpOy1ATB2vpNfpH72QVQZ2&#10;/QisWEXCcTkc7fUPKOGw7I0Gw70csnh663yIb4XVJAklVULGN57xDyJmUNnyLESkxYuNZ8po7Gmt&#10;VJ6gMqQp6e7rEWbMGXgkFYsQtUNnwcwoYWoGgvLoc8RgVV2l1ylOWIdj5cmSgSOgVmWbaxROiWIh&#10;woBu8i/BgAp+e5rKOWFh3j7OppZSuo7gtap1Sfe3XyuTMorMzK6pBG0LZpJubbXGRLxtqRocP62R&#10;5Ay1XDIPbqJD7Fu8wCGVRde2kyiZW//pb/fJH5SBlZIGXAckHxfMC7T4zoBMB/3hMC1HVjCrARS/&#10;bbndtpiFPraAqo/NdjyLyT+qjSi91TdYy2nKChMzHLlb8DvlOLY7iMXmYjrNblgIx+KZuXI8BU84&#10;JXivVzfMu44ZEYM5t5u9YONnzGh9W25MF9HKOtPmCVdMMClYpjzLbvHTtm7r2evp8zT5BQAA//8D&#10;AFBLAwQUAAYACAAAACEADbWjxuAAAAAIAQAADwAAAGRycy9kb3ducmV2LnhtbEyPwU7DMBBE70j8&#10;g7VI3KhDEqoS4lRVS0FUAtGCOLvxkkTE6yh2m/D3XU70ODuj2Tf5fLStOGLvG0cKbicRCKTSmYYq&#10;BZ8f65sZCB80Gd06QgW/6GFeXF7kOjNuoC0ed6ESXEI+0wrqELpMSl/WaLWfuA6JvW/XWx1Y9pU0&#10;vR643LYyjqKptLoh/lDrDpc1lj+7g1XQLd+Ht/hp/biYrV6fXzbD+JVutkpdX42LBxABx/Afhj98&#10;RoeCmfbuQMaLVkESx5zke3oHgv3kPgWxZ50kEcgil+cDihMAAAD//wMAUEsBAi0AFAAGAAgAAAAh&#10;ALaDOJL+AAAA4QEAABMAAAAAAAAAAAAAAAAAAAAAAFtDb250ZW50X1R5cGVzXS54bWxQSwECLQAU&#10;AAYACAAAACEAOP0h/9YAAACUAQAACwAAAAAAAAAAAAAAAAAvAQAAX3JlbHMvLnJlbHNQSwECLQAU&#10;AAYACAAAACEAvI6reY0CAADmBAAADgAAAAAAAAAAAAAAAAAuAgAAZHJzL2Uyb0RvYy54bWxQSwEC&#10;LQAUAAYACAAAACEADbWjxuAAAAAIAQAADwAAAAAAAAAAAAAAAADnBAAAZHJzL2Rvd25yZXYueG1s&#10;UEsFBgAAAAAEAAQA8wAAAPQFAAAAAA==&#10;" adj="109" strokecolor="windowText" strokeweight=".5pt">
                <v:stroke joinstyle="miter"/>
              </v:shape>
            </w:pict>
          </mc:Fallback>
        </mc:AlternateContent>
      </w:r>
    </w:p>
    <w:p w14:paraId="729D50B0" w14:textId="77777777" w:rsidR="00664140" w:rsidRPr="001C5B4D" w:rsidRDefault="00664140" w:rsidP="00694FE0">
      <w:pPr>
        <w:snapToGrid w:val="0"/>
        <w:spacing w:line="0" w:lineRule="atLeast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</w:p>
    <w:p w14:paraId="182D5731" w14:textId="1F9B4435" w:rsidR="00664140" w:rsidRPr="001C5B4D" w:rsidRDefault="00664140" w:rsidP="00694FE0">
      <w:pPr>
        <w:snapToGrid w:val="0"/>
        <w:spacing w:line="0" w:lineRule="atLeast"/>
        <w:ind w:leftChars="-405" w:left="-773" w:rightChars="-135" w:right="-258" w:firstLineChars="270" w:firstLine="569"/>
        <w:rPr>
          <w:rFonts w:ascii="HG丸ｺﾞｼｯｸM-PRO" w:eastAsia="HG丸ｺﾞｼｯｸM-PRO" w:hAnsi="HG丸ｺﾞｼｯｸM-PRO"/>
          <w:sz w:val="23"/>
          <w:szCs w:val="23"/>
        </w:rPr>
      </w:pPr>
    </w:p>
    <w:p w14:paraId="1E76B1F8" w14:textId="474E8D31" w:rsidR="000F2883" w:rsidRPr="001C5B4D" w:rsidRDefault="000F2883" w:rsidP="00694FE0">
      <w:pPr>
        <w:snapToGrid w:val="0"/>
        <w:spacing w:line="0" w:lineRule="atLeast"/>
        <w:ind w:leftChars="-405" w:left="-773" w:rightChars="-135" w:right="-258"/>
        <w:jc w:val="center"/>
        <w:rPr>
          <w:rFonts w:ascii="HG丸ｺﾞｼｯｸM-PRO" w:eastAsia="HG丸ｺﾞｼｯｸM-PRO" w:hAnsi="HG丸ｺﾞｼｯｸM-PRO"/>
          <w:sz w:val="23"/>
          <w:szCs w:val="23"/>
        </w:rPr>
      </w:pPr>
    </w:p>
    <w:p w14:paraId="5A7BDD3A" w14:textId="33886B49" w:rsidR="00BA7C65" w:rsidRPr="001C5B4D" w:rsidRDefault="002240F4" w:rsidP="002240F4">
      <w:pPr>
        <w:snapToGrid w:val="0"/>
        <w:spacing w:line="0" w:lineRule="atLeast"/>
        <w:ind w:leftChars="-405" w:left="-773" w:rightChars="-135" w:right="-258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2240F4">
        <w:rPr>
          <w:rFonts w:ascii="HG丸ｺﾞｼｯｸM-PRO" w:eastAsia="HG丸ｺﾞｼｯｸM-PRO" w:hAnsi="HG丸ｺﾞｼｯｸM-PRO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4AD00C" wp14:editId="1231CE0B">
                <wp:simplePos x="0" y="0"/>
                <wp:positionH relativeFrom="column">
                  <wp:posOffset>375920</wp:posOffset>
                </wp:positionH>
                <wp:positionV relativeFrom="paragraph">
                  <wp:posOffset>306705</wp:posOffset>
                </wp:positionV>
                <wp:extent cx="5191125" cy="638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3CDC" w14:textId="6EC19AB8" w:rsidR="002240F4" w:rsidRDefault="002240F4" w:rsidP="002240F4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2240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送付先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5A68D2">
                              <w:rPr>
                                <w:rFonts w:hint="eastAsia"/>
                                <w:sz w:val="24"/>
                              </w:rPr>
                              <w:t>伊勢地区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5A68D2">
                              <w:rPr>
                                <w:rFonts w:hint="eastAsia"/>
                                <w:sz w:val="24"/>
                              </w:rPr>
                              <w:t>在宅医療・介護連携支援センターつながり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あて</w:t>
                            </w:r>
                            <w:r w:rsidRPr="005A68D2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2465C3ED" w14:textId="256AFBB2" w:rsidR="002240F4" w:rsidRPr="005A68D2" w:rsidRDefault="002240F4" w:rsidP="002240F4">
                            <w:pPr>
                              <w:snapToGrid w:val="0"/>
                              <w:spacing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A68D2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5A68D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Fax：0596（63）5638</w:t>
                            </w:r>
                          </w:p>
                          <w:p w14:paraId="4B0A530A" w14:textId="6F1A0E7F" w:rsidR="002240F4" w:rsidRDefault="002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AD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6pt;margin-top:24.15pt;width:408.75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gDQwIAAFcEAAAOAAAAZHJzL2Uyb0RvYy54bWysVM2O0zAQviPxDpbvNE1pd9uo6WrpUoS0&#10;/EgLD+A6TmPheILtNinHVkI8BK+AOPM8eRHGTraUH3FA5GB5PJ7P33wzk/lVUyqyE8ZK0CmNB0NK&#10;hOaQSb1J6ds3q0dTSqxjOmMKtEjpXlh6tXj4YF5XiRhBASoThiCItkldpbRwrkqiyPJClMwOoBIa&#10;nTmYkjk0zSbKDKsRvVTRaDi8iGowWWWAC2vx9KZz0kXAz3PB3as8t8IRlVLk5sJqwrr2a7SYs2Rj&#10;WFVI3tNg/8CiZFLjoyeoG+YY2Rr5G1QpuQELuRtwKCPIc8lFyAGziYe/ZHNXsEqEXFAcW51ksv8P&#10;lr/cvTZEZikdxZeUaFZikdrjx/bwpT18a4+fSHv83B6P7eEr2mTkBasrm2DcXYWRrnkCDRY+JG+r&#10;W+DvLNGwLJjeiGtjoC4Ey5Bw7COjs9AOx3qQdf0CMnyXbR0EoCY3pVcT9SGIjoXbn4olGkc4Hk7i&#10;WRyPJpRw9F08nsaXk/AES+6jK2PdMwEl8ZuUGmyGgM52t9Z5Niy5v+Ifs6BktpJKBcNs1ktlyI5h&#10;46zC16P/dE1pUqd0NkEef4cYhu9PEKV0OAFKlimdni6xxMv2VGehPx2TqtsjZaV7Hb10nYiuWTd9&#10;XdaQ7VFRA12n42TipgDzgZIauzyl9v2WGUGJeq6xKrN4PPZjEYzx5HKEhjn3rM89THOESqmjpNsu&#10;XRgln7qGa6xeLoOwvswdk54rdm/Qu580Px7ndrj143+w+A4AAP//AwBQSwMEFAAGAAgAAAAhAIdi&#10;genfAAAACQEAAA8AAABkcnMvZG93bnJldi54bWxMj8tOwzAQRfdI/IM1SGwQdWhD4oY4FUICwQ4K&#10;gq0bT5MIP4LtpuHvGVawHN2je8/Um9kaNmGIg3cSrhYZMHSt14PrJLy93l8KYDEpp5XxDiV8Y4RN&#10;c3pSq0r7o3vBaZs6RiUuVkpCn9JYcR7bHq2KCz+io2zvg1WJztBxHdSRyq3hyywruFWDo4VejXjX&#10;Y/u5PVgJIn+cPuLT6vm9LfZmnS7K6eErSHl+Nt/eAEs4pz8YfvVJHRpy2vmD05EZCdfrJZEScrEC&#10;RrkoixLYjsBcCOBNzf9/0PwAAAD//wMAUEsBAi0AFAAGAAgAAAAhALaDOJL+AAAA4QEAABMAAAAA&#10;AAAAAAAAAAAAAAAAAFtDb250ZW50X1R5cGVzXS54bWxQSwECLQAUAAYACAAAACEAOP0h/9YAAACU&#10;AQAACwAAAAAAAAAAAAAAAAAvAQAAX3JlbHMvLnJlbHNQSwECLQAUAAYACAAAACEAn8gYA0MCAABX&#10;BAAADgAAAAAAAAAAAAAAAAAuAgAAZHJzL2Uyb0RvYy54bWxQSwECLQAUAAYACAAAACEAh2KB6d8A&#10;AAAJAQAADwAAAAAAAAAAAAAAAACdBAAAZHJzL2Rvd25yZXYueG1sUEsFBgAAAAAEAAQA8wAAAKkF&#10;AAAAAA==&#10;">
                <v:textbox>
                  <w:txbxContent>
                    <w:p w14:paraId="75533CDC" w14:textId="6EC19AB8" w:rsidR="002240F4" w:rsidRDefault="002240F4" w:rsidP="002240F4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2240F4">
                        <w:rPr>
                          <w:rFonts w:hint="eastAsia"/>
                          <w:sz w:val="24"/>
                          <w:szCs w:val="24"/>
                        </w:rPr>
                        <w:t xml:space="preserve">送付先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5A68D2">
                        <w:rPr>
                          <w:rFonts w:hint="eastAsia"/>
                          <w:sz w:val="24"/>
                        </w:rPr>
                        <w:t>伊勢地区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5A68D2">
                        <w:rPr>
                          <w:rFonts w:hint="eastAsia"/>
                          <w:sz w:val="24"/>
                        </w:rPr>
                        <w:t>在宅医療・介護連携支援センターつながり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あて</w:t>
                      </w:r>
                      <w:r w:rsidRPr="005A68D2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2465C3ED" w14:textId="256AFBB2" w:rsidR="002240F4" w:rsidRPr="005A68D2" w:rsidRDefault="002240F4" w:rsidP="002240F4">
                      <w:pPr>
                        <w:snapToGrid w:val="0"/>
                        <w:spacing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5A68D2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5A68D2"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Fax：0596（63）5638</w:t>
                      </w:r>
                    </w:p>
                    <w:p w14:paraId="4B0A530A" w14:textId="6F1A0E7F" w:rsidR="002240F4" w:rsidRDefault="002240F4"/>
                  </w:txbxContent>
                </v:textbox>
              </v:shape>
            </w:pict>
          </mc:Fallback>
        </mc:AlternateContent>
      </w:r>
      <w:r w:rsidR="00327A4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895B7A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</w:t>
      </w:r>
      <w:r w:rsidR="00895B7A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DB1E57" w:rsidRPr="001C5B4D">
        <w:rPr>
          <w:rFonts w:ascii="HG丸ｺﾞｼｯｸM-PRO" w:eastAsia="HG丸ｺﾞｼｯｸM-PRO" w:hAnsi="HG丸ｺﾞｼｯｸM-PRO" w:hint="eastAsia"/>
          <w:sz w:val="23"/>
          <w:szCs w:val="23"/>
        </w:rPr>
        <w:t>ご協力ありがとうございました</w:t>
      </w:r>
      <w:r w:rsidR="000C4700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sectPr w:rsidR="00BA7C65" w:rsidRPr="001C5B4D" w:rsidSect="00511486">
      <w:pgSz w:w="11906" w:h="16838" w:code="9"/>
      <w:pgMar w:top="1304" w:right="1134" w:bottom="1021" w:left="1418" w:header="851" w:footer="992" w:gutter="0"/>
      <w:cols w:space="425"/>
      <w:docGrid w:type="linesAndChars" w:linePitch="50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BD8E" w14:textId="77777777" w:rsidR="00E75BE7" w:rsidRDefault="00E75BE7" w:rsidP="00AF5685">
      <w:r>
        <w:separator/>
      </w:r>
    </w:p>
  </w:endnote>
  <w:endnote w:type="continuationSeparator" w:id="0">
    <w:p w14:paraId="0AE876BA" w14:textId="77777777" w:rsidR="00E75BE7" w:rsidRDefault="00E75BE7" w:rsidP="00AF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2498" w14:textId="77777777" w:rsidR="00E75BE7" w:rsidRDefault="00E75BE7" w:rsidP="00AF5685">
      <w:r>
        <w:separator/>
      </w:r>
    </w:p>
  </w:footnote>
  <w:footnote w:type="continuationSeparator" w:id="0">
    <w:p w14:paraId="5739A356" w14:textId="77777777" w:rsidR="00E75BE7" w:rsidRDefault="00E75BE7" w:rsidP="00AF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7EA"/>
    <w:multiLevelType w:val="hybridMultilevel"/>
    <w:tmpl w:val="EA1A9470"/>
    <w:lvl w:ilvl="0" w:tplc="97D8AC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E2840"/>
    <w:multiLevelType w:val="hybridMultilevel"/>
    <w:tmpl w:val="3EB29966"/>
    <w:lvl w:ilvl="0" w:tplc="1A86F6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8D50AA"/>
    <w:multiLevelType w:val="hybridMultilevel"/>
    <w:tmpl w:val="A34C323E"/>
    <w:lvl w:ilvl="0" w:tplc="96C0B484">
      <w:start w:val="1"/>
      <w:numFmt w:val="aiueo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7C20DD"/>
    <w:multiLevelType w:val="hybridMultilevel"/>
    <w:tmpl w:val="F0B0114A"/>
    <w:lvl w:ilvl="0" w:tplc="CF50B79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32C81"/>
    <w:multiLevelType w:val="hybridMultilevel"/>
    <w:tmpl w:val="8DC41CF2"/>
    <w:lvl w:ilvl="0" w:tplc="FE3CD8F4">
      <w:start w:val="1"/>
      <w:numFmt w:val="aiueo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proofState w:spelling="clean" w:grammar="dirty"/>
  <w:defaultTabStop w:val="840"/>
  <w:drawingGridHorizontalSpacing w:val="191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F7"/>
    <w:rsid w:val="00092795"/>
    <w:rsid w:val="000C4700"/>
    <w:rsid w:val="000F2883"/>
    <w:rsid w:val="00121E37"/>
    <w:rsid w:val="00176A3D"/>
    <w:rsid w:val="001A2D95"/>
    <w:rsid w:val="001C5B4D"/>
    <w:rsid w:val="001D5890"/>
    <w:rsid w:val="002240F4"/>
    <w:rsid w:val="00244294"/>
    <w:rsid w:val="002C6046"/>
    <w:rsid w:val="002F434F"/>
    <w:rsid w:val="00327A48"/>
    <w:rsid w:val="003E3969"/>
    <w:rsid w:val="0044469F"/>
    <w:rsid w:val="004A3C73"/>
    <w:rsid w:val="004B0E82"/>
    <w:rsid w:val="004E28E2"/>
    <w:rsid w:val="00511486"/>
    <w:rsid w:val="005C5CA1"/>
    <w:rsid w:val="005D5267"/>
    <w:rsid w:val="00664140"/>
    <w:rsid w:val="00694FE0"/>
    <w:rsid w:val="006D1A84"/>
    <w:rsid w:val="00790541"/>
    <w:rsid w:val="00821B41"/>
    <w:rsid w:val="00895B7A"/>
    <w:rsid w:val="008A44F2"/>
    <w:rsid w:val="008A7DC6"/>
    <w:rsid w:val="008F1606"/>
    <w:rsid w:val="0090693F"/>
    <w:rsid w:val="009070A9"/>
    <w:rsid w:val="0091086D"/>
    <w:rsid w:val="0098030E"/>
    <w:rsid w:val="009859EE"/>
    <w:rsid w:val="00986FC7"/>
    <w:rsid w:val="00996D9B"/>
    <w:rsid w:val="009A79F1"/>
    <w:rsid w:val="00A12F82"/>
    <w:rsid w:val="00A40585"/>
    <w:rsid w:val="00A533F7"/>
    <w:rsid w:val="00A5484E"/>
    <w:rsid w:val="00A7453A"/>
    <w:rsid w:val="00A93F09"/>
    <w:rsid w:val="00AF5685"/>
    <w:rsid w:val="00BA7C65"/>
    <w:rsid w:val="00BC5753"/>
    <w:rsid w:val="00C0109B"/>
    <w:rsid w:val="00C53428"/>
    <w:rsid w:val="00C92771"/>
    <w:rsid w:val="00CC1AAB"/>
    <w:rsid w:val="00D07FCC"/>
    <w:rsid w:val="00D41C46"/>
    <w:rsid w:val="00D6676B"/>
    <w:rsid w:val="00D708BD"/>
    <w:rsid w:val="00D932CC"/>
    <w:rsid w:val="00D95DAA"/>
    <w:rsid w:val="00DB1E57"/>
    <w:rsid w:val="00DD3D3B"/>
    <w:rsid w:val="00E13BDD"/>
    <w:rsid w:val="00E41A06"/>
    <w:rsid w:val="00E75BE7"/>
    <w:rsid w:val="00F221E6"/>
    <w:rsid w:val="00F23C19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A1D13"/>
  <w15:chartTrackingRefBased/>
  <w15:docId w15:val="{C11E5AEB-DE1B-40D8-944D-B1E574DB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5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685"/>
  </w:style>
  <w:style w:type="paragraph" w:styleId="a6">
    <w:name w:val="footer"/>
    <w:basedOn w:val="a"/>
    <w:link w:val="a7"/>
    <w:uiPriority w:val="99"/>
    <w:unhideWhenUsed/>
    <w:rsid w:val="00AF5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685"/>
  </w:style>
  <w:style w:type="character" w:styleId="a8">
    <w:name w:val="Hyperlink"/>
    <w:basedOn w:val="a0"/>
    <w:uiPriority w:val="99"/>
    <w:unhideWhenUsed/>
    <w:rsid w:val="00A93F0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10</cp:revision>
  <cp:lastPrinted>2020-05-28T05:29:00Z</cp:lastPrinted>
  <dcterms:created xsi:type="dcterms:W3CDTF">2020-05-28T04:59:00Z</dcterms:created>
  <dcterms:modified xsi:type="dcterms:W3CDTF">2020-06-09T06:17:00Z</dcterms:modified>
</cp:coreProperties>
</file>